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24F" w:rsidRPr="00DF35B1" w:rsidRDefault="008F124F" w:rsidP="003811E5">
      <w:pPr>
        <w:tabs>
          <w:tab w:val="left" w:pos="79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8F124F" w:rsidRPr="00DF35B1" w:rsidRDefault="008F124F" w:rsidP="003811E5">
      <w:pPr>
        <w:tabs>
          <w:tab w:val="left" w:pos="79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5A3A13" w:rsidRDefault="005A3A13" w:rsidP="005A3A13">
      <w:pPr>
        <w:tabs>
          <w:tab w:val="left" w:pos="794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Questionnaire « naturalisation »</w:t>
      </w:r>
      <w:r>
        <w:rPr>
          <w:rFonts w:ascii="Arial" w:hAnsi="Arial" w:cs="Arial"/>
          <w:b/>
        </w:rPr>
        <w:br/>
        <w:t>Questions locales</w:t>
      </w:r>
    </w:p>
    <w:p w:rsidR="007377F1" w:rsidRPr="00DF35B1" w:rsidRDefault="00FE6FBE" w:rsidP="003811E5">
      <w:pPr>
        <w:tabs>
          <w:tab w:val="left" w:pos="794"/>
        </w:tabs>
        <w:spacing w:after="0" w:line="240" w:lineRule="auto"/>
        <w:jc w:val="center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Signy-Avenex</w:t>
      </w:r>
    </w:p>
    <w:p w:rsidR="003811E5" w:rsidRPr="00DF35B1" w:rsidRDefault="003811E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2D605B" w:rsidRPr="00DF35B1" w:rsidRDefault="002D605B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shd w:val="clear" w:color="auto" w:fill="A6A6A6" w:themeFill="background1" w:themeFillShade="A6"/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GEOGRAPHIE</w:t>
      </w:r>
    </w:p>
    <w:p w:rsidR="00143BBC" w:rsidRPr="00DF35B1" w:rsidRDefault="00143BBC" w:rsidP="00143BBC">
      <w:pPr>
        <w:tabs>
          <w:tab w:val="left" w:pos="794"/>
        </w:tabs>
        <w:spacing w:before="240"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1</w:t>
      </w:r>
    </w:p>
    <w:p w:rsidR="00143BBC" w:rsidRPr="00DF35B1" w:rsidRDefault="00FE6FBE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Quelle commune ne touche pas le territoire de Signy-Avenex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67156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Gingins</w:t>
      </w:r>
    </w:p>
    <w:p w:rsidR="00143BBC" w:rsidRPr="00DF35B1" w:rsidRDefault="007B3420" w:rsidP="00143BBC">
      <w:pPr>
        <w:tabs>
          <w:tab w:val="left" w:pos="794"/>
          <w:tab w:val="left" w:pos="115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2534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Eysins</w:t>
      </w:r>
    </w:p>
    <w:p w:rsidR="00143BBC" w:rsidRPr="00DF35B1" w:rsidRDefault="007B3420" w:rsidP="00143BBC">
      <w:pPr>
        <w:tabs>
          <w:tab w:val="left" w:pos="794"/>
          <w:tab w:val="left" w:pos="159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99017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Borex</w:t>
      </w:r>
    </w:p>
    <w:p w:rsidR="00143BBC" w:rsidRPr="00DF35B1" w:rsidRDefault="007B3420" w:rsidP="00143BBC">
      <w:pPr>
        <w:tabs>
          <w:tab w:val="left" w:pos="794"/>
          <w:tab w:val="left" w:pos="159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6092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Grens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2</w:t>
      </w:r>
    </w:p>
    <w:p w:rsidR="00143BBC" w:rsidRPr="00DF35B1" w:rsidRDefault="00FE6FBE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Quelle commune ne fait pas partie des communes d’Asse et Boiron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5251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La Rippe</w:t>
      </w:r>
    </w:p>
    <w:p w:rsidR="00143BBC" w:rsidRPr="00DF35B1" w:rsidRDefault="007B3420" w:rsidP="00143BBC">
      <w:pPr>
        <w:tabs>
          <w:tab w:val="left" w:pos="794"/>
          <w:tab w:val="left" w:pos="1578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85758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Arnex</w:t>
      </w:r>
    </w:p>
    <w:p w:rsidR="00143BBC" w:rsidRPr="00DF35B1" w:rsidRDefault="007B3420" w:rsidP="00143BBC">
      <w:pPr>
        <w:tabs>
          <w:tab w:val="left" w:pos="794"/>
          <w:tab w:val="left" w:pos="1578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0950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Nyon</w:t>
      </w:r>
    </w:p>
    <w:p w:rsidR="00143BBC" w:rsidRPr="00DF35B1" w:rsidRDefault="007B3420" w:rsidP="00143BBC">
      <w:pPr>
        <w:tabs>
          <w:tab w:val="left" w:pos="794"/>
          <w:tab w:val="left" w:pos="90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1341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Crassier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3</w:t>
      </w:r>
    </w:p>
    <w:p w:rsidR="00143BBC" w:rsidRPr="00DF35B1" w:rsidRDefault="00FE6FBE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Par combien de localités est entourée la commune de Signy </w:t>
      </w:r>
      <w:r w:rsidR="00143BBC" w:rsidRPr="00DF35B1">
        <w:rPr>
          <w:rFonts w:ascii="Arial" w:hAnsi="Arial" w:cs="Arial"/>
          <w:b/>
        </w:rPr>
        <w:t>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78930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3</w:t>
      </w:r>
    </w:p>
    <w:p w:rsidR="00143BBC" w:rsidRPr="00DF35B1" w:rsidRDefault="007B3420" w:rsidP="00143BBC">
      <w:pPr>
        <w:tabs>
          <w:tab w:val="left" w:pos="794"/>
          <w:tab w:val="left" w:pos="11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34032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4</w:t>
      </w:r>
    </w:p>
    <w:p w:rsidR="00143BBC" w:rsidRPr="00DF35B1" w:rsidRDefault="007B3420" w:rsidP="00143BBC">
      <w:pPr>
        <w:tabs>
          <w:tab w:val="left" w:pos="794"/>
          <w:tab w:val="left" w:pos="11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7690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5</w:t>
      </w:r>
    </w:p>
    <w:p w:rsidR="00143BBC" w:rsidRPr="00DF35B1" w:rsidRDefault="007B3420" w:rsidP="00143BBC">
      <w:pPr>
        <w:tabs>
          <w:tab w:val="left" w:pos="794"/>
          <w:tab w:val="left" w:pos="1553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96433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6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4</w:t>
      </w:r>
    </w:p>
    <w:p w:rsidR="00143BBC" w:rsidRPr="00DF35B1" w:rsidRDefault="00FE6FBE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Combien d’habitants compte la commune de Signy-Avenex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68209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Entre 300 et 500 habitants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4771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Entre 800 et 850 habitants</w:t>
      </w:r>
    </w:p>
    <w:p w:rsidR="00143BBC" w:rsidRPr="00DF35B1" w:rsidRDefault="007B3420" w:rsidP="00143BBC">
      <w:pPr>
        <w:tabs>
          <w:tab w:val="left" w:pos="794"/>
          <w:tab w:val="left" w:pos="124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7337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Entre 550 et 600 habitants</w:t>
      </w:r>
    </w:p>
    <w:p w:rsidR="00143BBC" w:rsidRPr="00DF35B1" w:rsidRDefault="007B3420" w:rsidP="00143BBC">
      <w:pPr>
        <w:tabs>
          <w:tab w:val="left" w:pos="794"/>
          <w:tab w:val="left" w:pos="1816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27319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 xml:space="preserve">Entre 1'000 et 1'050 </w:t>
      </w:r>
      <w:proofErr w:type="gramStart"/>
      <w:r w:rsidR="00FE6FBE" w:rsidRPr="00DF35B1">
        <w:rPr>
          <w:rFonts w:ascii="Arial" w:hAnsi="Arial" w:cs="Arial"/>
        </w:rPr>
        <w:t>habitants</w:t>
      </w:r>
      <w:proofErr w:type="gramEnd"/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5</w:t>
      </w:r>
    </w:p>
    <w:p w:rsidR="00143BBC" w:rsidRPr="00DF35B1" w:rsidRDefault="00FE6FBE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A quelle altitude se situe le centre du village de Signy ?</w:t>
      </w:r>
    </w:p>
    <w:p w:rsidR="00143BBC" w:rsidRPr="00DF35B1" w:rsidRDefault="007B3420" w:rsidP="00143BBC">
      <w:pPr>
        <w:tabs>
          <w:tab w:val="left" w:pos="794"/>
          <w:tab w:val="left" w:pos="16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4905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770 mètres</w:t>
      </w:r>
    </w:p>
    <w:p w:rsidR="00143BBC" w:rsidRPr="00DF35B1" w:rsidRDefault="007B3420" w:rsidP="00143BBC">
      <w:pPr>
        <w:tabs>
          <w:tab w:val="left" w:pos="794"/>
          <w:tab w:val="left" w:pos="16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67655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640 mètres</w:t>
      </w:r>
    </w:p>
    <w:p w:rsidR="00143BBC" w:rsidRPr="00DF35B1" w:rsidRDefault="007B3420" w:rsidP="00143BBC">
      <w:pPr>
        <w:tabs>
          <w:tab w:val="left" w:pos="794"/>
          <w:tab w:val="left" w:pos="16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4020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560 mètres</w:t>
      </w:r>
    </w:p>
    <w:p w:rsidR="00143BBC" w:rsidRPr="00DF35B1" w:rsidRDefault="007B3420" w:rsidP="00143BBC">
      <w:pPr>
        <w:tabs>
          <w:tab w:val="left" w:pos="794"/>
          <w:tab w:val="left" w:pos="16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7808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FE6FBE" w:rsidRPr="00DF35B1">
        <w:rPr>
          <w:rFonts w:ascii="Arial" w:hAnsi="Arial" w:cs="Arial"/>
        </w:rPr>
        <w:t>471 mètres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6</w:t>
      </w:r>
    </w:p>
    <w:p w:rsidR="00143BBC" w:rsidRPr="00DF35B1" w:rsidRDefault="00914DBD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A quel District appartient la commune de Signy-Avenex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25020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proofErr w:type="spellStart"/>
      <w:r w:rsidR="00914DBD" w:rsidRPr="00DF35B1">
        <w:rPr>
          <w:rFonts w:ascii="Arial" w:hAnsi="Arial" w:cs="Arial"/>
        </w:rPr>
        <w:t>Aubonne</w:t>
      </w:r>
      <w:proofErr w:type="spellEnd"/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39938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Le Pied du Jura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9828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Nyon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460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L’Arc lémanique</w:t>
      </w:r>
    </w:p>
    <w:p w:rsidR="00FE6FBE" w:rsidRPr="00DF35B1" w:rsidRDefault="00FE6FBE">
      <w:pPr>
        <w:rPr>
          <w:rFonts w:ascii="Arial" w:hAnsi="Arial" w:cs="Arial"/>
        </w:rPr>
      </w:pPr>
      <w:r w:rsidRPr="00DF35B1">
        <w:rPr>
          <w:rFonts w:ascii="Arial" w:hAnsi="Arial" w:cs="Arial"/>
        </w:rPr>
        <w:br w:type="page"/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7</w:t>
      </w:r>
    </w:p>
    <w:p w:rsidR="00143BBC" w:rsidRPr="00DF35B1" w:rsidRDefault="00914DBD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 la rue qui traverse le village de Signy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0417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Chemin de la Dôle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5154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Chemin du Couchant</w:t>
      </w:r>
    </w:p>
    <w:p w:rsidR="00143BBC" w:rsidRPr="00DF35B1" w:rsidRDefault="007B3420" w:rsidP="00143BBC">
      <w:pPr>
        <w:tabs>
          <w:tab w:val="left" w:pos="794"/>
          <w:tab w:val="left" w:pos="1227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204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Rue des Fontaines</w:t>
      </w:r>
    </w:p>
    <w:p w:rsidR="00143BBC" w:rsidRPr="00DF35B1" w:rsidRDefault="007B3420" w:rsidP="00143BBC">
      <w:pPr>
        <w:tabs>
          <w:tab w:val="left" w:pos="794"/>
          <w:tab w:val="left" w:pos="1227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5295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DB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Route de Signy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8</w:t>
      </w:r>
    </w:p>
    <w:p w:rsidR="00143BBC" w:rsidRPr="00DF35B1" w:rsidRDefault="00914DBD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 le hameau de la commune de Signy-Avenex qui est au sud-est de la localité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3208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La Palud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7154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Signy-Centre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06436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Avenex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6218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Glassey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F87D04" w:rsidRPr="00DF35B1" w:rsidRDefault="00F87D04" w:rsidP="00143BBC">
      <w:pPr>
        <w:tabs>
          <w:tab w:val="left" w:pos="794"/>
          <w:tab w:val="left" w:pos="1202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shd w:val="clear" w:color="auto" w:fill="A6A6A6" w:themeFill="background1" w:themeFillShade="A6"/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HISTOIRE</w:t>
      </w:r>
    </w:p>
    <w:p w:rsidR="00143BBC" w:rsidRPr="00DF35B1" w:rsidRDefault="00143BBC" w:rsidP="00143BBC">
      <w:pPr>
        <w:tabs>
          <w:tab w:val="left" w:pos="794"/>
        </w:tabs>
        <w:spacing w:before="240"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1</w:t>
      </w:r>
    </w:p>
    <w:p w:rsidR="00143BBC" w:rsidRPr="00DF35B1" w:rsidRDefault="00914DBD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En quelle année ont été fêtés les 1000 ans d’existence du village de Signy ?</w:t>
      </w:r>
    </w:p>
    <w:p w:rsidR="00143BBC" w:rsidRPr="00DF35B1" w:rsidRDefault="007B3420" w:rsidP="00143BBC">
      <w:pPr>
        <w:tabs>
          <w:tab w:val="left" w:pos="794"/>
          <w:tab w:val="left" w:pos="126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2339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1960</w:t>
      </w:r>
    </w:p>
    <w:p w:rsidR="00143BBC" w:rsidRPr="00DF35B1" w:rsidRDefault="007B3420" w:rsidP="00143BBC">
      <w:pPr>
        <w:tabs>
          <w:tab w:val="left" w:pos="794"/>
          <w:tab w:val="left" w:pos="126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7785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1991</w:t>
      </w:r>
    </w:p>
    <w:p w:rsidR="00143BBC" w:rsidRPr="00DF35B1" w:rsidRDefault="007B3420" w:rsidP="00143BBC">
      <w:pPr>
        <w:tabs>
          <w:tab w:val="left" w:pos="794"/>
          <w:tab w:val="left" w:pos="18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48498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2000</w:t>
      </w:r>
    </w:p>
    <w:p w:rsidR="00143BBC" w:rsidRPr="00DF35B1" w:rsidRDefault="007B3420" w:rsidP="00143BBC">
      <w:pPr>
        <w:tabs>
          <w:tab w:val="left" w:pos="794"/>
          <w:tab w:val="left" w:pos="18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1715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2017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2</w:t>
      </w:r>
    </w:p>
    <w:p w:rsidR="00143BBC" w:rsidRPr="00DF35B1" w:rsidRDefault="009D5037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nomment les habitants de Signy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3252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 xml:space="preserve">Les </w:t>
      </w:r>
      <w:proofErr w:type="spellStart"/>
      <w:r w:rsidR="009D5037" w:rsidRPr="00DF35B1">
        <w:rPr>
          <w:rFonts w:ascii="Arial" w:hAnsi="Arial" w:cs="Arial"/>
        </w:rPr>
        <w:t>Signérotes</w:t>
      </w:r>
      <w:proofErr w:type="spellEnd"/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8365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 xml:space="preserve">Les </w:t>
      </w:r>
      <w:proofErr w:type="spellStart"/>
      <w:r w:rsidR="009D5037" w:rsidRPr="00DF35B1">
        <w:rPr>
          <w:rFonts w:ascii="Arial" w:hAnsi="Arial" w:cs="Arial"/>
        </w:rPr>
        <w:t>Signérans</w:t>
      </w:r>
      <w:proofErr w:type="spellEnd"/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7464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Les Signets</w:t>
      </w:r>
    </w:p>
    <w:p w:rsidR="00143BBC" w:rsidRPr="00DF35B1" w:rsidRDefault="007B3420" w:rsidP="00143BBC">
      <w:pPr>
        <w:tabs>
          <w:tab w:val="left" w:pos="794"/>
          <w:tab w:val="left" w:pos="123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404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 xml:space="preserve">Les </w:t>
      </w:r>
      <w:proofErr w:type="spellStart"/>
      <w:r w:rsidR="009D5037" w:rsidRPr="00DF35B1">
        <w:rPr>
          <w:rFonts w:ascii="Arial" w:hAnsi="Arial" w:cs="Arial"/>
        </w:rPr>
        <w:t>Signaciens</w:t>
      </w:r>
      <w:proofErr w:type="spellEnd"/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3</w:t>
      </w:r>
    </w:p>
    <w:p w:rsidR="00143BBC" w:rsidRPr="00DF35B1" w:rsidRDefault="00914DBD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 permet la Fondation Signéranne constituée en 2013 ?</w:t>
      </w:r>
    </w:p>
    <w:p w:rsidR="00143BBC" w:rsidRPr="00DF35B1" w:rsidRDefault="007B3420" w:rsidP="00143BBC">
      <w:pPr>
        <w:tabs>
          <w:tab w:val="left" w:pos="794"/>
          <w:tab w:val="left" w:pos="169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40249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Organiser la vie locale</w:t>
      </w:r>
    </w:p>
    <w:p w:rsidR="00143BBC" w:rsidRPr="00DF35B1" w:rsidRDefault="007B3420" w:rsidP="00143BBC">
      <w:pPr>
        <w:tabs>
          <w:tab w:val="left" w:pos="794"/>
          <w:tab w:val="left" w:pos="22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84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14DBD" w:rsidRPr="00DF35B1">
        <w:rPr>
          <w:rFonts w:ascii="Arial" w:hAnsi="Arial" w:cs="Arial"/>
        </w:rPr>
        <w:t>S’occuper de la célébration de la fête nationale</w:t>
      </w:r>
    </w:p>
    <w:p w:rsidR="00273BAA" w:rsidRDefault="007B3420" w:rsidP="00143BBC">
      <w:pPr>
        <w:tabs>
          <w:tab w:val="left" w:pos="794"/>
          <w:tab w:val="left" w:pos="28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5621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E979A1" w:rsidRPr="00DF35B1">
        <w:rPr>
          <w:rFonts w:ascii="Arial" w:hAnsi="Arial" w:cs="Arial"/>
        </w:rPr>
        <w:t xml:space="preserve">Réaliser des projets villageois et mettre à disposition des appartements à des prix </w:t>
      </w:r>
    </w:p>
    <w:p w:rsidR="00143BBC" w:rsidRPr="00DF35B1" w:rsidRDefault="00273BAA" w:rsidP="00143BBC">
      <w:pPr>
        <w:tabs>
          <w:tab w:val="left" w:pos="794"/>
          <w:tab w:val="left" w:pos="2865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proofErr w:type="gramStart"/>
      <w:r w:rsidR="00E979A1" w:rsidRPr="00DF35B1">
        <w:rPr>
          <w:rFonts w:ascii="Arial" w:hAnsi="Arial" w:cs="Arial"/>
        </w:rPr>
        <w:t>acceptables</w:t>
      </w:r>
      <w:proofErr w:type="gramEnd"/>
    </w:p>
    <w:p w:rsidR="00143BBC" w:rsidRPr="00DF35B1" w:rsidRDefault="007B3420" w:rsidP="00143BBC">
      <w:pPr>
        <w:tabs>
          <w:tab w:val="left" w:pos="794"/>
          <w:tab w:val="left" w:pos="28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24522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E979A1" w:rsidRPr="00DF35B1">
        <w:rPr>
          <w:rFonts w:ascii="Arial" w:hAnsi="Arial" w:cs="Arial"/>
        </w:rPr>
        <w:t>Animer l’Amicale villageoise</w:t>
      </w:r>
    </w:p>
    <w:p w:rsidR="00C55F29" w:rsidRPr="00DF35B1" w:rsidRDefault="00C55F29">
      <w:pPr>
        <w:rPr>
          <w:rFonts w:ascii="Arial" w:hAnsi="Arial" w:cs="Arial"/>
        </w:rPr>
      </w:pPr>
      <w:r w:rsidRPr="00DF35B1">
        <w:rPr>
          <w:rFonts w:ascii="Arial" w:hAnsi="Arial" w:cs="Arial"/>
        </w:rPr>
        <w:br w:type="page"/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4</w:t>
      </w:r>
    </w:p>
    <w:p w:rsidR="00143BBC" w:rsidRPr="00DF35B1" w:rsidRDefault="00E979A1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 est le drapeau de Signy ?</w:t>
      </w:r>
    </w:p>
    <w:p w:rsidR="00C55F29" w:rsidRPr="00DF35B1" w:rsidRDefault="007B3420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70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F29" w:rsidRPr="00DF35B1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C55F29" w:rsidRPr="00DF35B1" w:rsidRDefault="00C55F29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  <w:noProof/>
          <w:lang w:eastAsia="fr-CH"/>
        </w:rPr>
        <w:drawing>
          <wp:inline distT="0" distB="0" distL="0" distR="0" wp14:anchorId="5CDBA03A" wp14:editId="709EBEC3">
            <wp:extent cx="454954" cy="572494"/>
            <wp:effectExtent l="0" t="0" r="254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27" cy="573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F29" w:rsidRPr="00DF35B1" w:rsidRDefault="00C55F29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7B3420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5747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F29" w:rsidRPr="00DF35B1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C55F29" w:rsidRPr="00DF35B1" w:rsidRDefault="00C55F29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  <w:noProof/>
          <w:lang w:eastAsia="fr-CH"/>
        </w:rPr>
        <w:drawing>
          <wp:inline distT="0" distB="0" distL="0" distR="0" wp14:anchorId="15093C0C" wp14:editId="1E515FEB">
            <wp:extent cx="561242" cy="691764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1" cy="69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F29" w:rsidRPr="00DF35B1" w:rsidRDefault="00C55F29" w:rsidP="00FB01B0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7B3420" w:rsidP="00143BBC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39417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C55F29" w:rsidRPr="00DF35B1" w:rsidRDefault="00C55F29" w:rsidP="00143BBC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  <w:noProof/>
          <w:lang w:eastAsia="fr-CH"/>
        </w:rPr>
        <w:drawing>
          <wp:inline distT="0" distB="0" distL="0" distR="0" wp14:anchorId="32D97FC1" wp14:editId="5D06F098">
            <wp:extent cx="488755" cy="572494"/>
            <wp:effectExtent l="0" t="0" r="698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99" cy="579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F29" w:rsidRPr="00DF35B1" w:rsidRDefault="00C55F29" w:rsidP="00143BBC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7B3420" w:rsidP="00143BBC">
      <w:pPr>
        <w:tabs>
          <w:tab w:val="left" w:pos="794"/>
          <w:tab w:val="left" w:pos="13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3180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</w:p>
    <w:p w:rsidR="00143BBC" w:rsidRPr="00DF35B1" w:rsidRDefault="00C55F29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  <w:noProof/>
          <w:lang w:eastAsia="fr-CH"/>
        </w:rPr>
        <w:drawing>
          <wp:inline distT="0" distB="0" distL="0" distR="0" wp14:anchorId="6E48DD1E" wp14:editId="7C57C94C">
            <wp:extent cx="443892" cy="564542"/>
            <wp:effectExtent l="0" t="0" r="0" b="698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34" cy="5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F29" w:rsidRPr="00DF35B1" w:rsidRDefault="00C55F29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C55F29" w:rsidRPr="00DF35B1" w:rsidRDefault="00C55F29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5</w:t>
      </w:r>
    </w:p>
    <w:p w:rsidR="00143BBC" w:rsidRPr="00DF35B1" w:rsidRDefault="009D5037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A quoi a aussi servi le bâtiment de l’auberge ?</w:t>
      </w:r>
    </w:p>
    <w:p w:rsidR="00143BBC" w:rsidRPr="00DF35B1" w:rsidRDefault="007B3420" w:rsidP="009D503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5861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Accueil de réfugiés pendant la guerre 39-45</w:t>
      </w:r>
    </w:p>
    <w:p w:rsidR="00143BBC" w:rsidRPr="00DF35B1" w:rsidRDefault="007B3420" w:rsidP="00143BBC">
      <w:pPr>
        <w:tabs>
          <w:tab w:val="left" w:pos="794"/>
          <w:tab w:val="left" w:pos="129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98074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Ancien bâtiment administratif communal</w:t>
      </w:r>
    </w:p>
    <w:p w:rsidR="00143BBC" w:rsidRPr="00DF35B1" w:rsidRDefault="007B3420" w:rsidP="00143BBC">
      <w:pPr>
        <w:tabs>
          <w:tab w:val="left" w:pos="794"/>
          <w:tab w:val="left" w:pos="129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36272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Première église catholique de Signy</w:t>
      </w:r>
    </w:p>
    <w:p w:rsidR="00143BBC" w:rsidRPr="00DF35B1" w:rsidRDefault="007B3420" w:rsidP="00143BBC">
      <w:pPr>
        <w:tabs>
          <w:tab w:val="left" w:pos="794"/>
          <w:tab w:val="left" w:pos="129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7077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Hôpital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6</w:t>
      </w:r>
    </w:p>
    <w:p w:rsidR="00143BBC" w:rsidRPr="00DF35B1" w:rsidRDefault="009D5037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 sobriquet donne-t-on aux habitants de Signy </w:t>
      </w:r>
      <w:r w:rsidR="00143BBC" w:rsidRPr="00DF35B1">
        <w:rPr>
          <w:rFonts w:ascii="Arial" w:hAnsi="Arial" w:cs="Arial"/>
          <w:b/>
        </w:rPr>
        <w:t>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93534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Les Poussins</w:t>
      </w:r>
    </w:p>
    <w:p w:rsidR="00143BBC" w:rsidRPr="00DF35B1" w:rsidRDefault="007B3420" w:rsidP="00143BBC">
      <w:pPr>
        <w:tabs>
          <w:tab w:val="left" w:pos="794"/>
          <w:tab w:val="left" w:pos="150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31382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Les Coqs</w:t>
      </w:r>
    </w:p>
    <w:p w:rsidR="00143BBC" w:rsidRPr="00DF35B1" w:rsidRDefault="007B3420" w:rsidP="00143BBC">
      <w:pPr>
        <w:tabs>
          <w:tab w:val="left" w:pos="794"/>
          <w:tab w:val="left" w:pos="198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7372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Les Singes</w:t>
      </w:r>
    </w:p>
    <w:p w:rsidR="00143BBC" w:rsidRPr="00DF35B1" w:rsidRDefault="007B3420" w:rsidP="00143BBC">
      <w:pPr>
        <w:tabs>
          <w:tab w:val="left" w:pos="794"/>
          <w:tab w:val="left" w:pos="198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50711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Les Cygnes</w:t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7</w:t>
      </w:r>
    </w:p>
    <w:p w:rsidR="00143BBC" w:rsidRPr="00DF35B1" w:rsidRDefault="009D5037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Quand fut agrandie la salle communale construite en 1979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11316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1988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13079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2017</w:t>
      </w:r>
    </w:p>
    <w:p w:rsidR="00143BBC" w:rsidRPr="00DF35B1" w:rsidRDefault="007B3420" w:rsidP="00143BBC">
      <w:pPr>
        <w:tabs>
          <w:tab w:val="left" w:pos="794"/>
          <w:tab w:val="left" w:pos="117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5180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2002</w:t>
      </w:r>
    </w:p>
    <w:p w:rsidR="00143BBC" w:rsidRPr="00DF35B1" w:rsidRDefault="007B3420" w:rsidP="00143BBC">
      <w:pPr>
        <w:tabs>
          <w:tab w:val="left" w:pos="794"/>
          <w:tab w:val="left" w:pos="160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06254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1999</w:t>
      </w:r>
    </w:p>
    <w:p w:rsidR="009D5037" w:rsidRPr="00DF35B1" w:rsidRDefault="009D5037">
      <w:pPr>
        <w:rPr>
          <w:rFonts w:ascii="Arial" w:hAnsi="Arial" w:cs="Arial"/>
        </w:rPr>
      </w:pPr>
      <w:r w:rsidRPr="00DF35B1">
        <w:rPr>
          <w:rFonts w:ascii="Arial" w:hAnsi="Arial" w:cs="Arial"/>
        </w:rPr>
        <w:br w:type="page"/>
      </w: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8</w:t>
      </w:r>
    </w:p>
    <w:p w:rsidR="00143BBC" w:rsidRPr="00DF35B1" w:rsidRDefault="009D5037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En cas d’incendie à Signy, d’où viennent les pompiers ?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5112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Corps de pompiers du village</w:t>
      </w:r>
    </w:p>
    <w:p w:rsidR="00143BBC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90556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SDIS de Nyon-Dôle</w:t>
      </w:r>
    </w:p>
    <w:p w:rsidR="00143BBC" w:rsidRPr="00DF35B1" w:rsidRDefault="007B3420" w:rsidP="00143BBC">
      <w:pPr>
        <w:tabs>
          <w:tab w:val="left" w:pos="794"/>
          <w:tab w:val="left" w:pos="12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10733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BBC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Corps de Chéserex-Signy</w:t>
      </w:r>
    </w:p>
    <w:p w:rsidR="00143BBC" w:rsidRPr="00DF35B1" w:rsidRDefault="007B3420" w:rsidP="00143BBC">
      <w:pPr>
        <w:tabs>
          <w:tab w:val="left" w:pos="794"/>
          <w:tab w:val="left" w:pos="12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76701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9D5037" w:rsidRPr="00DF35B1">
        <w:rPr>
          <w:rFonts w:ascii="Arial" w:hAnsi="Arial" w:cs="Arial"/>
        </w:rPr>
        <w:t>Pompiers du groupement Asse/Boiron</w:t>
      </w:r>
    </w:p>
    <w:p w:rsidR="00143BBC" w:rsidRPr="00DF35B1" w:rsidRDefault="00143BBC" w:rsidP="00143BBC">
      <w:pPr>
        <w:tabs>
          <w:tab w:val="left" w:pos="794"/>
          <w:tab w:val="left" w:pos="1215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143BBC">
      <w:pPr>
        <w:tabs>
          <w:tab w:val="left" w:pos="794"/>
          <w:tab w:val="left" w:pos="1202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2D605B" w:rsidP="00EF164C">
      <w:pPr>
        <w:shd w:val="clear" w:color="auto" w:fill="A6A6A6" w:themeFill="background1" w:themeFillShade="A6"/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POLITIQUE</w:t>
      </w:r>
    </w:p>
    <w:p w:rsidR="00D4113D" w:rsidRPr="00DF35B1" w:rsidRDefault="00D514B3" w:rsidP="00EF164C">
      <w:pPr>
        <w:tabs>
          <w:tab w:val="left" w:pos="794"/>
        </w:tabs>
        <w:spacing w:before="240"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1</w:t>
      </w:r>
    </w:p>
    <w:p w:rsidR="00D4113D" w:rsidRPr="00DF35B1" w:rsidRDefault="0001142A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 l’organe législatif de la commune de Signy-Avenex ?</w:t>
      </w:r>
    </w:p>
    <w:p w:rsidR="00D514B3" w:rsidRPr="00DF35B1" w:rsidRDefault="007B3420" w:rsidP="00EF164C">
      <w:pPr>
        <w:tabs>
          <w:tab w:val="left" w:pos="794"/>
          <w:tab w:val="left" w:pos="8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4095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Conseil communal</w:t>
      </w:r>
    </w:p>
    <w:p w:rsidR="00D514B3" w:rsidRPr="00DF35B1" w:rsidRDefault="007B3420" w:rsidP="00EF164C">
      <w:pPr>
        <w:tabs>
          <w:tab w:val="left" w:pos="794"/>
          <w:tab w:val="left" w:pos="8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1517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L’Assemblée du peuple</w:t>
      </w:r>
    </w:p>
    <w:p w:rsidR="00D514B3" w:rsidRPr="00DF35B1" w:rsidRDefault="007B3420" w:rsidP="00EF164C">
      <w:pPr>
        <w:tabs>
          <w:tab w:val="left" w:pos="794"/>
          <w:tab w:val="left" w:pos="820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7923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Conseil général</w:t>
      </w:r>
    </w:p>
    <w:p w:rsidR="00D514B3" w:rsidRPr="00DF35B1" w:rsidRDefault="007B3420" w:rsidP="00EF164C">
      <w:pPr>
        <w:tabs>
          <w:tab w:val="left" w:pos="794"/>
          <w:tab w:val="left" w:pos="82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600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Législatif</w:t>
      </w:r>
    </w:p>
    <w:p w:rsidR="000A713A" w:rsidRPr="00DF35B1" w:rsidRDefault="000A713A" w:rsidP="00EF164C">
      <w:pPr>
        <w:tabs>
          <w:tab w:val="left" w:pos="794"/>
          <w:tab w:val="left" w:pos="822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2</w:t>
      </w:r>
    </w:p>
    <w:p w:rsidR="00D4113D" w:rsidRPr="00DF35B1" w:rsidRDefault="0001142A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 le président de l’Exécutif (la Municipalité) à Signy-Avenex ?</w:t>
      </w:r>
    </w:p>
    <w:p w:rsidR="00D514B3" w:rsidRPr="00DF35B1" w:rsidRDefault="007B3420" w:rsidP="00EF164C">
      <w:pPr>
        <w:tabs>
          <w:tab w:val="left" w:pos="794"/>
          <w:tab w:val="left" w:pos="90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05552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président / la présidente</w:t>
      </w:r>
    </w:p>
    <w:p w:rsidR="00D514B3" w:rsidRPr="00DF35B1" w:rsidRDefault="007B3420" w:rsidP="00EF164C">
      <w:pPr>
        <w:tabs>
          <w:tab w:val="left" w:pos="794"/>
          <w:tab w:val="left" w:pos="90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7713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maire / la maire</w:t>
      </w:r>
    </w:p>
    <w:p w:rsidR="00D514B3" w:rsidRPr="00DF35B1" w:rsidRDefault="007B3420" w:rsidP="00EF164C">
      <w:pPr>
        <w:tabs>
          <w:tab w:val="left" w:pos="794"/>
          <w:tab w:val="left" w:pos="82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8321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syndic / la syndique</w:t>
      </w:r>
    </w:p>
    <w:p w:rsidR="00D514B3" w:rsidRPr="00DF35B1" w:rsidRDefault="007B3420" w:rsidP="00EF164C">
      <w:pPr>
        <w:tabs>
          <w:tab w:val="left" w:pos="794"/>
          <w:tab w:val="left" w:pos="82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904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D4113D" w:rsidRPr="00DF35B1">
        <w:rPr>
          <w:rFonts w:ascii="Arial" w:hAnsi="Arial" w:cs="Arial"/>
        </w:rPr>
        <w:tab/>
      </w:r>
      <w:r w:rsidR="0001142A" w:rsidRPr="00DF35B1">
        <w:rPr>
          <w:rFonts w:ascii="Arial" w:hAnsi="Arial" w:cs="Arial"/>
        </w:rPr>
        <w:t>Le principal / la principale</w:t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3</w:t>
      </w:r>
    </w:p>
    <w:p w:rsidR="00D4113D" w:rsidRPr="00DF35B1" w:rsidRDefault="00B5766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A partir de quel âge peut-on être membre de l’organe législatif (le Conseil général) de la commune de Signy-Avenex ?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0747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16 ans</w:t>
      </w:r>
    </w:p>
    <w:p w:rsidR="00D514B3" w:rsidRPr="00DF35B1" w:rsidRDefault="007B3420" w:rsidP="00EF164C">
      <w:pPr>
        <w:tabs>
          <w:tab w:val="left" w:pos="794"/>
          <w:tab w:val="left" w:pos="822"/>
          <w:tab w:val="left" w:pos="1457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0285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20 ans</w:t>
      </w:r>
    </w:p>
    <w:p w:rsidR="00D514B3" w:rsidRPr="00DF35B1" w:rsidRDefault="007B3420" w:rsidP="00EF164C">
      <w:pPr>
        <w:tabs>
          <w:tab w:val="left" w:pos="794"/>
          <w:tab w:val="left" w:pos="822"/>
          <w:tab w:val="left" w:pos="1457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312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18 ans</w:t>
      </w:r>
    </w:p>
    <w:p w:rsidR="00D514B3" w:rsidRPr="00DF35B1" w:rsidRDefault="007B3420" w:rsidP="00EF164C">
      <w:pPr>
        <w:tabs>
          <w:tab w:val="left" w:pos="794"/>
          <w:tab w:val="left" w:pos="822"/>
          <w:tab w:val="left" w:pos="189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0016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EF164C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21 ans</w:t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4</w:t>
      </w:r>
    </w:p>
    <w:p w:rsidR="00645D5D" w:rsidRPr="00DF35B1" w:rsidRDefault="00B5766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Combien de membres compte la Municipalité de Signy-Avenex ?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1508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7</w:t>
      </w:r>
    </w:p>
    <w:p w:rsidR="00D514B3" w:rsidRPr="00DF35B1" w:rsidRDefault="007B3420" w:rsidP="00EF164C">
      <w:pPr>
        <w:tabs>
          <w:tab w:val="left" w:pos="794"/>
          <w:tab w:val="left" w:pos="169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320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9</w:t>
      </w:r>
    </w:p>
    <w:p w:rsidR="00D514B3" w:rsidRPr="00DF35B1" w:rsidRDefault="007B3420" w:rsidP="00EF164C">
      <w:pPr>
        <w:tabs>
          <w:tab w:val="left" w:pos="794"/>
          <w:tab w:val="left" w:pos="169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9635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11</w:t>
      </w:r>
    </w:p>
    <w:p w:rsidR="00D514B3" w:rsidRPr="00DF35B1" w:rsidRDefault="007B3420" w:rsidP="00EF164C">
      <w:pPr>
        <w:tabs>
          <w:tab w:val="left" w:pos="794"/>
          <w:tab w:val="left" w:pos="169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69510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5</w:t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5</w:t>
      </w:r>
    </w:p>
    <w:p w:rsidR="00645D5D" w:rsidRPr="00DF35B1" w:rsidRDefault="00B5766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Qui a le droit de vote au niveau communal ?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2316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Les jeunes de plus de 15 ans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6315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Les personnes de plus de 18 ans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2948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Les citoyens qui n’ont pas de casier judiciaire</w:t>
      </w:r>
    </w:p>
    <w:p w:rsidR="00D514B3" w:rsidRPr="00DF35B1" w:rsidRDefault="007B3420" w:rsidP="00B57660">
      <w:pPr>
        <w:tabs>
          <w:tab w:val="left" w:pos="794"/>
        </w:tabs>
        <w:spacing w:after="0" w:line="240" w:lineRule="auto"/>
        <w:ind w:left="851" w:hanging="851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5573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57660" w:rsidRPr="00DF35B1">
        <w:rPr>
          <w:rFonts w:ascii="Arial" w:hAnsi="Arial" w:cs="Arial"/>
        </w:rPr>
        <w:t>Les personnes de plus de 18 ans qui sont de nationalité suisse ou les étrangers qui bénéficient d’un permis de séjour en Suisse depuis 10 ans et habitent depuis 3 ans dans le canton de Vaud</w:t>
      </w:r>
    </w:p>
    <w:p w:rsidR="00B57660" w:rsidRPr="00DF35B1" w:rsidRDefault="00B57660">
      <w:pPr>
        <w:rPr>
          <w:rFonts w:ascii="Arial" w:hAnsi="Arial" w:cs="Arial"/>
        </w:rPr>
      </w:pPr>
      <w:r w:rsidRPr="00DF35B1">
        <w:rPr>
          <w:rFonts w:ascii="Arial" w:hAnsi="Arial" w:cs="Arial"/>
        </w:rPr>
        <w:br w:type="page"/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6</w:t>
      </w:r>
    </w:p>
    <w:p w:rsidR="00645D5D" w:rsidRPr="00DF35B1" w:rsidRDefault="00551518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Où se trouve le bureau du Contrôle des habitants de la commune de Signy-Avenex ?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5562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551518" w:rsidRPr="00DF35B1">
        <w:rPr>
          <w:rFonts w:ascii="Arial" w:hAnsi="Arial" w:cs="Arial"/>
        </w:rPr>
        <w:t>Chez le président du Conseil général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0319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551518" w:rsidRPr="00DF35B1">
        <w:rPr>
          <w:rFonts w:ascii="Arial" w:hAnsi="Arial" w:cs="Arial"/>
        </w:rPr>
        <w:t>Au secrétariat communal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01251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645D5D" w:rsidRPr="00DF35B1">
        <w:rPr>
          <w:rFonts w:ascii="Arial" w:hAnsi="Arial" w:cs="Arial"/>
        </w:rPr>
        <w:tab/>
      </w:r>
      <w:r w:rsidR="00551518" w:rsidRPr="00DF35B1">
        <w:rPr>
          <w:rFonts w:ascii="Arial" w:hAnsi="Arial" w:cs="Arial"/>
        </w:rPr>
        <w:t>A l’Auberge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4354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551518" w:rsidRPr="00DF35B1">
        <w:rPr>
          <w:rFonts w:ascii="Arial" w:hAnsi="Arial" w:cs="Arial"/>
        </w:rPr>
        <w:t>A la préfecture</w:t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7</w:t>
      </w:r>
    </w:p>
    <w:p w:rsidR="000A713A" w:rsidRPr="00DF35B1" w:rsidRDefault="00E83434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Pour faire partie du Conseil général de la commune de Signy-Avenex, je dois :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777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Venir à une séance du Conseil général et demander à être assermenté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4157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Faire ma demande par écrit au syndic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5305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Aller trouver la secrétaire communale</w:t>
      </w:r>
    </w:p>
    <w:p w:rsidR="00D514B3" w:rsidRPr="00DF35B1" w:rsidRDefault="007B3420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35054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Etre parrainé par 3 personnes</w:t>
      </w: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514B3" w:rsidRPr="00DF35B1" w:rsidRDefault="00D514B3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8</w:t>
      </w:r>
    </w:p>
    <w:p w:rsidR="000A713A" w:rsidRPr="00DF35B1" w:rsidRDefault="00E83434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Qui élit les membres de la Municipalité </w:t>
      </w:r>
      <w:r w:rsidR="000A713A" w:rsidRPr="00DF35B1">
        <w:rPr>
          <w:rFonts w:ascii="Arial" w:hAnsi="Arial" w:cs="Arial"/>
          <w:b/>
        </w:rPr>
        <w:t>?</w:t>
      </w:r>
    </w:p>
    <w:p w:rsidR="00D514B3" w:rsidRPr="00DF35B1" w:rsidRDefault="007B3420" w:rsidP="00EF164C">
      <w:pPr>
        <w:tabs>
          <w:tab w:val="left" w:pos="794"/>
          <w:tab w:val="left" w:pos="124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5526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Le Conseil général</w:t>
      </w:r>
    </w:p>
    <w:p w:rsidR="00D514B3" w:rsidRPr="00DF35B1" w:rsidRDefault="007B3420" w:rsidP="00EF164C">
      <w:pPr>
        <w:tabs>
          <w:tab w:val="left" w:pos="794"/>
          <w:tab w:val="left" w:pos="124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8379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Les habitants de Signy avec droit de vote</w:t>
      </w:r>
    </w:p>
    <w:p w:rsidR="00D514B3" w:rsidRPr="00DF35B1" w:rsidRDefault="007B3420" w:rsidP="00EF164C">
      <w:pPr>
        <w:tabs>
          <w:tab w:val="left" w:pos="794"/>
          <w:tab w:val="left" w:pos="184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3162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Le Bureau du Conseil général</w:t>
      </w:r>
    </w:p>
    <w:p w:rsidR="00D514B3" w:rsidRPr="00DF35B1" w:rsidRDefault="007B3420" w:rsidP="00EF164C">
      <w:pPr>
        <w:tabs>
          <w:tab w:val="left" w:pos="794"/>
          <w:tab w:val="left" w:pos="184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816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4B3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0A713A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Les personnes de plus de 18 ans</w:t>
      </w:r>
    </w:p>
    <w:p w:rsidR="000A713A" w:rsidRPr="00DF35B1" w:rsidRDefault="000A713A" w:rsidP="00EF164C">
      <w:pPr>
        <w:tabs>
          <w:tab w:val="left" w:pos="794"/>
          <w:tab w:val="left" w:pos="1845"/>
        </w:tabs>
        <w:spacing w:after="0" w:line="240" w:lineRule="auto"/>
        <w:jc w:val="both"/>
        <w:rPr>
          <w:rFonts w:ascii="Arial" w:hAnsi="Arial" w:cs="Arial"/>
        </w:rPr>
      </w:pPr>
    </w:p>
    <w:p w:rsidR="006D58A7" w:rsidRPr="00DF35B1" w:rsidRDefault="006D58A7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3C0227">
      <w:pPr>
        <w:shd w:val="clear" w:color="auto" w:fill="A6A6A6" w:themeFill="background1" w:themeFillShade="A6"/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SOCIAL</w:t>
      </w:r>
    </w:p>
    <w:p w:rsidR="003C0227" w:rsidRPr="00DF35B1" w:rsidRDefault="00D4113D" w:rsidP="003C0227">
      <w:pPr>
        <w:tabs>
          <w:tab w:val="left" w:pos="794"/>
        </w:tabs>
        <w:spacing w:before="240"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1</w:t>
      </w:r>
    </w:p>
    <w:p w:rsidR="003C0227" w:rsidRPr="00DF35B1" w:rsidRDefault="00E83434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Avec quelle commune, Signy organise-t-elle la fête nationale ?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833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Eysins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35391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Trélex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39049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Borex</w:t>
      </w:r>
    </w:p>
    <w:p w:rsidR="00D4113D" w:rsidRPr="00DF35B1" w:rsidRDefault="007B3420" w:rsidP="003C0227">
      <w:pPr>
        <w:tabs>
          <w:tab w:val="left" w:pos="794"/>
          <w:tab w:val="left" w:pos="12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800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Grens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2</w:t>
      </w:r>
    </w:p>
    <w:p w:rsidR="003C0227" w:rsidRPr="00DF35B1" w:rsidRDefault="00E83434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Comment se nomme la société locale à laquelle chacun peut participer ?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0403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Le Tournoi de pétanque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4430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La Chorale du lundi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25999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L’Amicale villageoise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2690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E83434" w:rsidRPr="00DF35B1">
        <w:rPr>
          <w:rFonts w:ascii="Arial" w:hAnsi="Arial" w:cs="Arial"/>
        </w:rPr>
        <w:t>La Société de gymnastique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3</w:t>
      </w:r>
    </w:p>
    <w:p w:rsidR="003C0227" w:rsidRPr="00DF35B1" w:rsidRDefault="00E83434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Pour débuter chaque nouvelle année, une soirée festive est organisée. Comment se nomme-t-elle ?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2996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A la bonne vôtre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24852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Brûlage des sapins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53688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 xml:space="preserve">Meilleurs vœux 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379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Tous ensemble</w:t>
      </w:r>
      <w:r w:rsidR="00273BAA">
        <w:rPr>
          <w:rFonts w:ascii="Arial" w:hAnsi="Arial" w:cs="Arial"/>
        </w:rPr>
        <w:t>s</w:t>
      </w:r>
    </w:p>
    <w:p w:rsidR="00B97E25" w:rsidRPr="00DF35B1" w:rsidRDefault="00B97E25">
      <w:pPr>
        <w:rPr>
          <w:rFonts w:ascii="Arial" w:hAnsi="Arial" w:cs="Arial"/>
        </w:rPr>
      </w:pPr>
      <w:r w:rsidRPr="00DF35B1">
        <w:rPr>
          <w:rFonts w:ascii="Arial" w:hAnsi="Arial" w:cs="Arial"/>
        </w:rPr>
        <w:br w:type="page"/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4</w:t>
      </w:r>
    </w:p>
    <w:p w:rsidR="003C0227" w:rsidRPr="00DF35B1" w:rsidRDefault="00B97E2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L’Amicale villageoise a un lieu de rencontre. Comment l’appelle-t-on ?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1844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Le Petit Coin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20468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La Boîte d’allumettes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02486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Le Petit Village</w:t>
      </w:r>
    </w:p>
    <w:p w:rsidR="00D4113D" w:rsidRPr="00DF35B1" w:rsidRDefault="007B3420" w:rsidP="003C0227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1430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3C0227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Le Petit Paradis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5</w:t>
      </w:r>
    </w:p>
    <w:p w:rsidR="00466EE9" w:rsidRPr="00DF35B1" w:rsidRDefault="00B97E2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Combien de clubs de sport trouve-t-on à Signy ?</w:t>
      </w:r>
    </w:p>
    <w:p w:rsidR="00D4113D" w:rsidRPr="00DF35B1" w:rsidRDefault="007B3420" w:rsidP="00466EE9">
      <w:pPr>
        <w:tabs>
          <w:tab w:val="left" w:pos="794"/>
          <w:tab w:val="left" w:pos="12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78814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2</w:t>
      </w:r>
    </w:p>
    <w:p w:rsidR="00D4113D" w:rsidRPr="00DF35B1" w:rsidRDefault="007B3420" w:rsidP="00466EE9">
      <w:pPr>
        <w:tabs>
          <w:tab w:val="left" w:pos="794"/>
          <w:tab w:val="left" w:pos="225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0794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3</w:t>
      </w:r>
    </w:p>
    <w:p w:rsidR="00D4113D" w:rsidRPr="00DF35B1" w:rsidRDefault="007B3420" w:rsidP="00466EE9">
      <w:pPr>
        <w:tabs>
          <w:tab w:val="left" w:pos="794"/>
          <w:tab w:val="left" w:pos="225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6999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5</w:t>
      </w:r>
    </w:p>
    <w:p w:rsidR="00D4113D" w:rsidRPr="00DF35B1" w:rsidRDefault="007B3420" w:rsidP="00466EE9">
      <w:pPr>
        <w:tabs>
          <w:tab w:val="left" w:pos="794"/>
          <w:tab w:val="left" w:pos="1778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6607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Aucun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6</w:t>
      </w:r>
    </w:p>
    <w:p w:rsidR="00466EE9" w:rsidRPr="00DF35B1" w:rsidRDefault="00B97E2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Quelle activité ne trouve-t-on pas à Signy ?</w:t>
      </w:r>
    </w:p>
    <w:p w:rsidR="00D4113D" w:rsidRPr="00DF35B1" w:rsidRDefault="007B3420" w:rsidP="00466EE9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84012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Un marché à la ferme</w:t>
      </w:r>
    </w:p>
    <w:p w:rsidR="00D4113D" w:rsidRPr="00DF35B1" w:rsidRDefault="007B3420" w:rsidP="00466EE9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56007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Un élevage de truites</w:t>
      </w:r>
    </w:p>
    <w:p w:rsidR="00D4113D" w:rsidRPr="00DF35B1" w:rsidRDefault="007B3420" w:rsidP="00466EE9">
      <w:pPr>
        <w:tabs>
          <w:tab w:val="left" w:pos="794"/>
          <w:tab w:val="left" w:pos="11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5009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Un viticulteur-encaveur</w:t>
      </w:r>
    </w:p>
    <w:p w:rsidR="00D4113D" w:rsidRPr="00DF35B1" w:rsidRDefault="007B3420" w:rsidP="00466EE9">
      <w:pPr>
        <w:tabs>
          <w:tab w:val="left" w:pos="794"/>
          <w:tab w:val="left" w:pos="116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0236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466EE9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Un pressoir de jus de pommes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7</w:t>
      </w:r>
    </w:p>
    <w:p w:rsidR="00466EE9" w:rsidRPr="00DF35B1" w:rsidRDefault="00B97E2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Dans quel village se trouve la piscine intercommunale ?</w:t>
      </w:r>
    </w:p>
    <w:p w:rsidR="00D4113D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72860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Borex</w:t>
      </w:r>
    </w:p>
    <w:p w:rsidR="00D4113D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74142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La Rippe</w:t>
      </w:r>
    </w:p>
    <w:p w:rsidR="00D4113D" w:rsidRPr="00DF35B1" w:rsidRDefault="007B3420" w:rsidP="00143BBC">
      <w:pPr>
        <w:tabs>
          <w:tab w:val="left" w:pos="794"/>
          <w:tab w:val="left" w:pos="120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2891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Chéserex</w:t>
      </w:r>
    </w:p>
    <w:p w:rsidR="00D4113D" w:rsidRPr="00DF35B1" w:rsidRDefault="007B3420" w:rsidP="00143BBC">
      <w:pPr>
        <w:tabs>
          <w:tab w:val="left" w:pos="794"/>
          <w:tab w:val="left" w:pos="1202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2346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F87D04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Crassier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r w:rsidRPr="00DF35B1">
        <w:rPr>
          <w:rFonts w:ascii="Arial" w:hAnsi="Arial" w:cs="Arial"/>
        </w:rPr>
        <w:t>QUESTION 8</w:t>
      </w:r>
    </w:p>
    <w:p w:rsidR="00143BBC" w:rsidRPr="00DF35B1" w:rsidRDefault="00B97E25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  <w:b/>
        </w:rPr>
      </w:pPr>
      <w:r w:rsidRPr="00DF35B1">
        <w:rPr>
          <w:rFonts w:ascii="Arial" w:hAnsi="Arial" w:cs="Arial"/>
          <w:b/>
        </w:rPr>
        <w:t>Quelle manifestation n’est jamais organisée dans le village de Signy ?</w:t>
      </w:r>
    </w:p>
    <w:p w:rsidR="00D4113D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0791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Les fenêtres de l’Avent</w:t>
      </w:r>
    </w:p>
    <w:p w:rsidR="00D4113D" w:rsidRPr="00DF35B1" w:rsidRDefault="007B3420" w:rsidP="00143BB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2530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7F1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La fête du 1</w:t>
      </w:r>
      <w:r w:rsidR="00B97E25" w:rsidRPr="00DF35B1">
        <w:rPr>
          <w:rFonts w:ascii="Arial" w:hAnsi="Arial" w:cs="Arial"/>
          <w:vertAlign w:val="superscript"/>
        </w:rPr>
        <w:t>er</w:t>
      </w:r>
      <w:r w:rsidR="00B97E25" w:rsidRPr="00DF35B1">
        <w:rPr>
          <w:rFonts w:ascii="Arial" w:hAnsi="Arial" w:cs="Arial"/>
        </w:rPr>
        <w:t xml:space="preserve"> août</w:t>
      </w:r>
    </w:p>
    <w:p w:rsidR="00D4113D" w:rsidRPr="00DF35B1" w:rsidRDefault="007B3420" w:rsidP="00143BBC">
      <w:pPr>
        <w:tabs>
          <w:tab w:val="left" w:pos="794"/>
          <w:tab w:val="left" w:pos="13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4361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193">
            <w:rPr>
              <w:rFonts w:ascii="MS Gothic" w:eastAsia="MS Gothic" w:hAnsi="MS Gothic" w:cs="Arial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La fête des vendanges</w:t>
      </w:r>
    </w:p>
    <w:p w:rsidR="00D4113D" w:rsidRPr="00DF35B1" w:rsidRDefault="007B3420" w:rsidP="00143BBC">
      <w:pPr>
        <w:tabs>
          <w:tab w:val="left" w:pos="794"/>
          <w:tab w:val="left" w:pos="1315"/>
        </w:tabs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89324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13D" w:rsidRPr="00DF35B1">
            <w:rPr>
              <w:rFonts w:ascii="MS Gothic" w:eastAsia="MS Gothic" w:hAnsi="MS Gothic" w:cs="MS Gothic" w:hint="eastAsia"/>
            </w:rPr>
            <w:t>☐</w:t>
          </w:r>
        </w:sdtContent>
      </w:sdt>
      <w:r w:rsidR="00143BBC" w:rsidRPr="00DF35B1">
        <w:rPr>
          <w:rFonts w:ascii="Arial" w:hAnsi="Arial" w:cs="Arial"/>
        </w:rPr>
        <w:tab/>
      </w:r>
      <w:r w:rsidR="00B97E25" w:rsidRPr="00DF35B1">
        <w:rPr>
          <w:rFonts w:ascii="Arial" w:hAnsi="Arial" w:cs="Arial"/>
        </w:rPr>
        <w:t>Le brûlage des sapins</w:t>
      </w:r>
    </w:p>
    <w:p w:rsidR="00D4113D" w:rsidRPr="00DF35B1" w:rsidRDefault="00D4113D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p w:rsidR="00143BBC" w:rsidRPr="00DF35B1" w:rsidRDefault="00143BBC" w:rsidP="00EF164C">
      <w:pPr>
        <w:tabs>
          <w:tab w:val="left" w:pos="794"/>
        </w:tabs>
        <w:spacing w:after="0" w:line="240" w:lineRule="auto"/>
        <w:jc w:val="both"/>
        <w:rPr>
          <w:rFonts w:ascii="Arial" w:hAnsi="Arial" w:cs="Arial"/>
        </w:rPr>
      </w:pPr>
    </w:p>
    <w:sectPr w:rsidR="00143BBC" w:rsidRPr="00DF3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9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B3"/>
    <w:rsid w:val="0001142A"/>
    <w:rsid w:val="000A713A"/>
    <w:rsid w:val="00143BBC"/>
    <w:rsid w:val="001F4273"/>
    <w:rsid w:val="00217146"/>
    <w:rsid w:val="00273BAA"/>
    <w:rsid w:val="002D605B"/>
    <w:rsid w:val="002F1FDB"/>
    <w:rsid w:val="003811E5"/>
    <w:rsid w:val="003C0227"/>
    <w:rsid w:val="003F5FCE"/>
    <w:rsid w:val="00466EE9"/>
    <w:rsid w:val="00512525"/>
    <w:rsid w:val="00551518"/>
    <w:rsid w:val="005A3A13"/>
    <w:rsid w:val="005F5403"/>
    <w:rsid w:val="00645D5D"/>
    <w:rsid w:val="00647193"/>
    <w:rsid w:val="006D58A7"/>
    <w:rsid w:val="007377F1"/>
    <w:rsid w:val="007B3420"/>
    <w:rsid w:val="008F124F"/>
    <w:rsid w:val="00914DBD"/>
    <w:rsid w:val="009D5037"/>
    <w:rsid w:val="00A76A07"/>
    <w:rsid w:val="00AB171C"/>
    <w:rsid w:val="00B179A4"/>
    <w:rsid w:val="00B57660"/>
    <w:rsid w:val="00B97E25"/>
    <w:rsid w:val="00C04F68"/>
    <w:rsid w:val="00C55F29"/>
    <w:rsid w:val="00C660EA"/>
    <w:rsid w:val="00D4113D"/>
    <w:rsid w:val="00D514B3"/>
    <w:rsid w:val="00D5749B"/>
    <w:rsid w:val="00DE704B"/>
    <w:rsid w:val="00DF35B1"/>
    <w:rsid w:val="00E83434"/>
    <w:rsid w:val="00E979A1"/>
    <w:rsid w:val="00EF164C"/>
    <w:rsid w:val="00F32A00"/>
    <w:rsid w:val="00F87D04"/>
    <w:rsid w:val="00FB01B0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1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1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828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Ablorh Rahael</dc:creator>
  <cp:lastModifiedBy>Signy</cp:lastModifiedBy>
  <cp:revision>4</cp:revision>
  <dcterms:created xsi:type="dcterms:W3CDTF">2018-07-25T08:26:00Z</dcterms:created>
  <dcterms:modified xsi:type="dcterms:W3CDTF">2018-07-25T08:32:00Z</dcterms:modified>
</cp:coreProperties>
</file>